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47485" w14:textId="77777777" w:rsidR="0041586B" w:rsidRPr="00E22858" w:rsidRDefault="0041586B" w:rsidP="004158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858">
        <w:rPr>
          <w:rFonts w:ascii="Times New Roman" w:hAnsi="Times New Roman" w:cs="Times New Roman"/>
          <w:sz w:val="24"/>
          <w:szCs w:val="24"/>
        </w:rPr>
        <w:t>PICO Assignment</w:t>
      </w:r>
    </w:p>
    <w:p w14:paraId="5AC15AB5" w14:textId="20155B96" w:rsidR="00891B00" w:rsidRPr="00E22858" w:rsidRDefault="00891B00" w:rsidP="00891B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03"/>
        <w:gridCol w:w="2057"/>
        <w:gridCol w:w="2336"/>
        <w:gridCol w:w="1632"/>
        <w:gridCol w:w="1797"/>
      </w:tblGrid>
      <w:tr w:rsidR="004D55C6" w:rsidRPr="00E22858" w14:paraId="15497603" w14:textId="77777777" w:rsidTr="00045F53">
        <w:tc>
          <w:tcPr>
            <w:tcW w:w="1802" w:type="dxa"/>
          </w:tcPr>
          <w:p w14:paraId="174363EB" w14:textId="75CEDAC6" w:rsidR="00891B00" w:rsidRPr="00E22858" w:rsidRDefault="00891B00" w:rsidP="0041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099" w:type="dxa"/>
          </w:tcPr>
          <w:p w14:paraId="0F5CE7C5" w14:textId="1BABE627" w:rsidR="00891B00" w:rsidRPr="00E22858" w:rsidRDefault="00891B00" w:rsidP="0041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Patient Population</w:t>
            </w:r>
          </w:p>
        </w:tc>
        <w:tc>
          <w:tcPr>
            <w:tcW w:w="2249" w:type="dxa"/>
          </w:tcPr>
          <w:p w14:paraId="7A342949" w14:textId="2CA92256" w:rsidR="00891B00" w:rsidRPr="00E22858" w:rsidRDefault="00891B00" w:rsidP="0041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</w:p>
        </w:tc>
        <w:tc>
          <w:tcPr>
            <w:tcW w:w="1647" w:type="dxa"/>
          </w:tcPr>
          <w:p w14:paraId="3E20C29E" w14:textId="1FB81815" w:rsidR="00891B00" w:rsidRPr="00E22858" w:rsidRDefault="00891B00" w:rsidP="0041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</w:p>
        </w:tc>
        <w:tc>
          <w:tcPr>
            <w:tcW w:w="1828" w:type="dxa"/>
          </w:tcPr>
          <w:p w14:paraId="09D6ECDC" w14:textId="118B7BBF" w:rsidR="00891B00" w:rsidRPr="00E22858" w:rsidRDefault="00891B00" w:rsidP="00415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</w:tr>
      <w:tr w:rsidR="004D55C6" w:rsidRPr="00E22858" w14:paraId="24CD5F54" w14:textId="77777777" w:rsidTr="00045F53">
        <w:tc>
          <w:tcPr>
            <w:tcW w:w="1802" w:type="dxa"/>
          </w:tcPr>
          <w:p w14:paraId="3E410C82" w14:textId="1650D83B" w:rsidR="00891B00" w:rsidRPr="004D55C6" w:rsidRDefault="00891B00" w:rsidP="004D55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5C6">
              <w:rPr>
                <w:rFonts w:ascii="Times New Roman" w:hAnsi="Times New Roman" w:cs="Times New Roman"/>
                <w:sz w:val="24"/>
                <w:szCs w:val="24"/>
              </w:rPr>
              <w:t xml:space="preserve">Does patient </w:t>
            </w:r>
            <w:r w:rsidR="006C1576" w:rsidRPr="004D55C6">
              <w:rPr>
                <w:rFonts w:ascii="Times New Roman" w:hAnsi="Times New Roman" w:cs="Times New Roman"/>
                <w:sz w:val="24"/>
                <w:szCs w:val="24"/>
              </w:rPr>
              <w:t>with cancer experience improve</w:t>
            </w:r>
            <w:r w:rsidRPr="004D55C6">
              <w:rPr>
                <w:rFonts w:ascii="Times New Roman" w:hAnsi="Times New Roman" w:cs="Times New Roman"/>
                <w:sz w:val="24"/>
                <w:szCs w:val="24"/>
              </w:rPr>
              <w:t xml:space="preserve"> pain management over time and decrease pain intensity if caring by palliative care team?</w:t>
            </w:r>
          </w:p>
        </w:tc>
        <w:tc>
          <w:tcPr>
            <w:tcW w:w="2099" w:type="dxa"/>
          </w:tcPr>
          <w:p w14:paraId="7F8ABBF0" w14:textId="77777777" w:rsidR="004D55C6" w:rsidRDefault="004D55C6" w:rsidP="00045F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Adult patient </w:t>
            </w:r>
          </w:p>
          <w:p w14:paraId="5ACA4624" w14:textId="40D9165F" w:rsidR="00891B00" w:rsidRPr="00E22858" w:rsidRDefault="004D55C6" w:rsidP="00045F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Diagnosed with </w:t>
            </w:r>
            <w:r w:rsidR="00891B00" w:rsidRPr="00E22858">
              <w:rPr>
                <w:rFonts w:ascii="Times New Roman" w:hAnsi="Times New Roman" w:cs="Times New Roman"/>
                <w:sz w:val="24"/>
                <w:szCs w:val="24"/>
              </w:rPr>
              <w:t xml:space="preserve">cancer </w:t>
            </w:r>
            <w:r w:rsidR="00EC3972" w:rsidRPr="00E22858">
              <w:rPr>
                <w:rFonts w:ascii="Times New Roman" w:hAnsi="Times New Roman" w:cs="Times New Roman"/>
                <w:sz w:val="24"/>
                <w:szCs w:val="24"/>
              </w:rPr>
              <w:t>and chronic pain.</w:t>
            </w:r>
          </w:p>
          <w:p w14:paraId="6089B2A3" w14:textId="36697B91" w:rsidR="00045F53" w:rsidRPr="00E22858" w:rsidRDefault="00045F53" w:rsidP="001E749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49" w:type="dxa"/>
          </w:tcPr>
          <w:p w14:paraId="171A4741" w14:textId="77777777" w:rsidR="00891B00" w:rsidRPr="00E22858" w:rsidRDefault="00A333DB" w:rsidP="00045F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91B00" w:rsidRPr="00E22858">
              <w:rPr>
                <w:rFonts w:ascii="Times New Roman" w:hAnsi="Times New Roman" w:cs="Times New Roman"/>
                <w:sz w:val="24"/>
                <w:szCs w:val="24"/>
              </w:rPr>
              <w:t xml:space="preserve">ain management </w:t>
            </w:r>
          </w:p>
          <w:p w14:paraId="506E8BE2" w14:textId="77777777" w:rsidR="00045F53" w:rsidRPr="00E22858" w:rsidRDefault="00045F53" w:rsidP="00045F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Diagnosis test</w:t>
            </w:r>
          </w:p>
          <w:p w14:paraId="6478394E" w14:textId="3F93F1B1" w:rsidR="00045F53" w:rsidRPr="00E22858" w:rsidRDefault="00045F53" w:rsidP="00045F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71F68" w:rsidRPr="00E22858">
              <w:rPr>
                <w:rFonts w:ascii="Times New Roman" w:hAnsi="Times New Roman" w:cs="Times New Roman"/>
                <w:sz w:val="24"/>
                <w:szCs w:val="24"/>
              </w:rPr>
              <w:t>roced</w:t>
            </w:r>
            <w:r w:rsidR="00EC3972" w:rsidRPr="00E22858">
              <w:rPr>
                <w:rFonts w:ascii="Times New Roman" w:hAnsi="Times New Roman" w:cs="Times New Roman"/>
                <w:sz w:val="24"/>
                <w:szCs w:val="24"/>
              </w:rPr>
              <w:t>ure</w:t>
            </w:r>
          </w:p>
          <w:p w14:paraId="1D970822" w14:textId="6CDCB4D0" w:rsidR="00045F53" w:rsidRPr="00E22858" w:rsidRDefault="00045F53" w:rsidP="00045F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 xml:space="preserve">Chemotherapeutic </w:t>
            </w:r>
          </w:p>
        </w:tc>
        <w:tc>
          <w:tcPr>
            <w:tcW w:w="1647" w:type="dxa"/>
          </w:tcPr>
          <w:p w14:paraId="461FCFED" w14:textId="22AEA0A0" w:rsidR="00891B00" w:rsidRPr="004D55C6" w:rsidRDefault="00891B00" w:rsidP="004D55C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5C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045F53" w:rsidRPr="004D55C6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 w:rsidRPr="004D55C6">
              <w:rPr>
                <w:rFonts w:ascii="Times New Roman" w:hAnsi="Times New Roman" w:cs="Times New Roman"/>
                <w:sz w:val="24"/>
                <w:szCs w:val="24"/>
              </w:rPr>
              <w:t>referral to palliative care team</w:t>
            </w:r>
            <w:r w:rsidR="00045F53" w:rsidRPr="004D55C6">
              <w:rPr>
                <w:rFonts w:ascii="Times New Roman" w:hAnsi="Times New Roman" w:cs="Times New Roman"/>
                <w:sz w:val="24"/>
                <w:szCs w:val="24"/>
              </w:rPr>
              <w:t xml:space="preserve"> cancer patient</w:t>
            </w:r>
            <w:r w:rsidRPr="004D5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8" w:type="dxa"/>
          </w:tcPr>
          <w:p w14:paraId="777DD732" w14:textId="3D7FF9D6" w:rsidR="00891B00" w:rsidRPr="00E22858" w:rsidRDefault="00045F53" w:rsidP="00045F5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 xml:space="preserve">Pain </w:t>
            </w:r>
            <w:proofErr w:type="gramStart"/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intensity  decrease</w:t>
            </w:r>
            <w:proofErr w:type="gramEnd"/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ABE69F" w14:textId="77777777" w:rsidR="00045F53" w:rsidRPr="00E22858" w:rsidRDefault="00045F53" w:rsidP="00045F5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2858">
              <w:rPr>
                <w:rFonts w:ascii="Times New Roman" w:hAnsi="Times New Roman" w:cs="Times New Roman"/>
                <w:sz w:val="24"/>
                <w:szCs w:val="24"/>
              </w:rPr>
              <w:t>Quality of life improve.</w:t>
            </w:r>
          </w:p>
          <w:p w14:paraId="4D788D31" w14:textId="00783EFF" w:rsidR="00EC3972" w:rsidRPr="00E22858" w:rsidRDefault="00EC3972" w:rsidP="00E2285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AEF2D6" w14:textId="0858EC9D" w:rsidR="00A140FB" w:rsidRDefault="00A140FB" w:rsidP="0041586B"/>
    <w:sectPr w:rsidR="00A140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222E7" w14:textId="77777777" w:rsidR="00037321" w:rsidRDefault="00037321" w:rsidP="00E22858">
      <w:pPr>
        <w:spacing w:after="0" w:line="240" w:lineRule="auto"/>
      </w:pPr>
      <w:r>
        <w:separator/>
      </w:r>
    </w:p>
  </w:endnote>
  <w:endnote w:type="continuationSeparator" w:id="0">
    <w:p w14:paraId="69BACD10" w14:textId="77777777" w:rsidR="00037321" w:rsidRDefault="00037321" w:rsidP="00E2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187DF" w14:textId="77777777" w:rsidR="00037321" w:rsidRDefault="00037321" w:rsidP="00E22858">
      <w:pPr>
        <w:spacing w:after="0" w:line="240" w:lineRule="auto"/>
      </w:pPr>
      <w:r>
        <w:separator/>
      </w:r>
    </w:p>
  </w:footnote>
  <w:footnote w:type="continuationSeparator" w:id="0">
    <w:p w14:paraId="0D162FC2" w14:textId="77777777" w:rsidR="00037321" w:rsidRDefault="00037321" w:rsidP="00E2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D8A6" w14:textId="2348B07C" w:rsidR="00E22858" w:rsidRDefault="00E22858" w:rsidP="00E22858">
    <w:pPr>
      <w:pStyle w:val="Header"/>
      <w:tabs>
        <w:tab w:val="clear" w:pos="4680"/>
      </w:tabs>
    </w:pPr>
    <w:r>
      <w:t xml:space="preserve">Diana De Paz-Ceus </w:t>
    </w:r>
    <w:r>
      <w:tab/>
      <w:t>May 19,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7228"/>
    <w:multiLevelType w:val="hybridMultilevel"/>
    <w:tmpl w:val="73AAE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454915"/>
    <w:multiLevelType w:val="hybridMultilevel"/>
    <w:tmpl w:val="E6747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6B"/>
    <w:rsid w:val="00037321"/>
    <w:rsid w:val="000414E6"/>
    <w:rsid w:val="00045F53"/>
    <w:rsid w:val="00097B3B"/>
    <w:rsid w:val="000D27B5"/>
    <w:rsid w:val="001E7498"/>
    <w:rsid w:val="0033368D"/>
    <w:rsid w:val="0041586B"/>
    <w:rsid w:val="004D55C6"/>
    <w:rsid w:val="006C1576"/>
    <w:rsid w:val="00702985"/>
    <w:rsid w:val="0072197A"/>
    <w:rsid w:val="00860302"/>
    <w:rsid w:val="00891B00"/>
    <w:rsid w:val="00A140FB"/>
    <w:rsid w:val="00A333DB"/>
    <w:rsid w:val="00A71F68"/>
    <w:rsid w:val="00AB6220"/>
    <w:rsid w:val="00D92664"/>
    <w:rsid w:val="00E22858"/>
    <w:rsid w:val="00EC3972"/>
    <w:rsid w:val="00F026E4"/>
    <w:rsid w:val="00F1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0F22"/>
  <w15:chartTrackingRefBased/>
  <w15:docId w15:val="{43F1FFBC-231E-4A63-8478-84D87A81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5F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58"/>
  </w:style>
  <w:style w:type="paragraph" w:styleId="Footer">
    <w:name w:val="footer"/>
    <w:basedOn w:val="Normal"/>
    <w:link w:val="FooterChar"/>
    <w:uiPriority w:val="99"/>
    <w:unhideWhenUsed/>
    <w:rsid w:val="00E22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370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Gretter</dc:creator>
  <cp:keywords/>
  <dc:description/>
  <cp:lastModifiedBy>diana ceus</cp:lastModifiedBy>
  <cp:revision>5</cp:revision>
  <dcterms:created xsi:type="dcterms:W3CDTF">2017-05-19T16:57:00Z</dcterms:created>
  <dcterms:modified xsi:type="dcterms:W3CDTF">2017-05-19T21:34:00Z</dcterms:modified>
</cp:coreProperties>
</file>